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  <w:gridCol w:w="3060"/>
        <w:gridCol w:w="2080"/>
        <w:gridCol w:w="1180"/>
        <w:gridCol w:w="980"/>
      </w:tblGrid>
      <w:tr w:rsidR="0094617B" w:rsidRPr="0094617B" w:rsidTr="0094617B">
        <w:trPr>
          <w:trHeight w:val="576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b/>
                <w:bCs/>
                <w:lang w:eastAsia="nl-BE"/>
              </w:rPr>
              <w:t>Afdeling</w:t>
            </w:r>
            <w:r>
              <w:rPr>
                <w:rFonts w:ascii="Calibri" w:eastAsia="Times New Roman" w:hAnsi="Calibri" w:cs="Calibri"/>
                <w:b/>
                <w:bCs/>
                <w:lang w:eastAsia="nl-BE"/>
              </w:rPr>
              <w:t xml:space="preserve"> Maaseik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nl-BE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nl-BE"/>
              </w:rPr>
              <w:t>werkposten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b/>
                <w:bCs/>
                <w:lang w:eastAsia="nl-BE"/>
              </w:rPr>
              <w:t>afkorting in uurrooster studenten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nl-BE"/>
              </w:rPr>
            </w:pPr>
            <w:proofErr w:type="spellStart"/>
            <w:r w:rsidRPr="0094617B">
              <w:rPr>
                <w:rFonts w:ascii="Calibri" w:eastAsia="Times New Roman" w:hAnsi="Calibri" w:cs="Calibri"/>
                <w:b/>
                <w:bCs/>
                <w:lang w:eastAsia="nl-BE"/>
              </w:rPr>
              <w:t>Startuur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nl-BE"/>
              </w:rPr>
            </w:pPr>
            <w:proofErr w:type="spellStart"/>
            <w:r w:rsidRPr="0094617B">
              <w:rPr>
                <w:rFonts w:ascii="Calibri" w:eastAsia="Times New Roman" w:hAnsi="Calibri" w:cs="Calibri"/>
                <w:b/>
                <w:bCs/>
                <w:lang w:eastAsia="nl-BE"/>
              </w:rPr>
              <w:t>einduur</w:t>
            </w:r>
            <w:proofErr w:type="spellEnd"/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MDH1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Vroege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CA7H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7:00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15:30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MDH1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D8H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16:30</w:t>
            </w:r>
          </w:p>
        </w:tc>
        <w:bookmarkStart w:id="0" w:name="_GoBack"/>
        <w:bookmarkEnd w:id="0"/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MDH1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Late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K8H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10:30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19:00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MDI1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D8I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16:30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MDI1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E81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17:00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MDI1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Late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GB81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9:30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18:00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MDI1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K8I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10:30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19:00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MEND-MDAE-MLF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C5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7:30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12:30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MEND-MDAE-MLF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C85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7:30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17:00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MEND-MDAE-MLF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17:00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MEND-MDAE-MLF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17:00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MGE1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Vroege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AD8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6:30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15:00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MGE1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Vroege dienst Logistiek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C55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7:30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13:00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MGE1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16:30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MGE1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Late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IC8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13:45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22:15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MGE1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Nacht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N9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21:45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7:00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MGE2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Vroege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AD8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6:30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15:00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MGE2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Vroege dienst Logistiek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C55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7:30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13:00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MGE2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16:30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MGE2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Late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IC8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13:45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22:15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MGE2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Nacht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N9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21:45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7:00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MIZ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Vroege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AD8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6:30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15:00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MIZ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16:30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MIZ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Late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IC8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13:45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22:15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MIZ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Nacht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N9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21:45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7:00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MKI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C8K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7:30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16:00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MKI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Vroege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CA7K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7:00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15:30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MKI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D8K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16:30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MKI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Late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G8K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9:00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17:30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MKI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GB8K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9:30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18:00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MRX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 xml:space="preserve">Dag dienst Philipszaal </w:t>
            </w:r>
            <w:proofErr w:type="spellStart"/>
            <w:r w:rsidRPr="0094617B">
              <w:rPr>
                <w:rFonts w:ascii="Calibri" w:eastAsia="Times New Roman" w:hAnsi="Calibri" w:cs="Calibri"/>
                <w:lang w:eastAsia="nl-BE"/>
              </w:rPr>
              <w:t>rx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MC8RX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7:30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16:00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MRX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dag dienst CT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MD8CT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16:30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MRX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 xml:space="preserve">dag dienst </w:t>
            </w:r>
            <w:proofErr w:type="spellStart"/>
            <w:r w:rsidRPr="0094617B">
              <w:rPr>
                <w:rFonts w:ascii="Calibri" w:eastAsia="Times New Roman" w:hAnsi="Calibri" w:cs="Calibri"/>
                <w:lang w:eastAsia="nl-BE"/>
              </w:rPr>
              <w:t>Mammo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MD8E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16:30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MRX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 xml:space="preserve">dag dienst Siemenszaal </w:t>
            </w:r>
            <w:proofErr w:type="spellStart"/>
            <w:r w:rsidRPr="0094617B">
              <w:rPr>
                <w:rFonts w:ascii="Calibri" w:eastAsia="Times New Roman" w:hAnsi="Calibri" w:cs="Calibri"/>
                <w:lang w:eastAsia="nl-BE"/>
              </w:rPr>
              <w:t>rx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ME8RX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17:00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MRX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Late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MO8SP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14:00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22:00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MRX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Nacht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NPMK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21:30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7:30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MSP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 xml:space="preserve">Vroege dienst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AC7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6:30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14:00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MSP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Vroege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AD8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6:30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15:00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MSP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Late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B8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13:30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22:00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MSP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16:30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MSP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Nacht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N9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21:45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color w:val="FF0000"/>
                <w:lang w:eastAsia="nl-BE"/>
              </w:rPr>
              <w:t>6:45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MSPR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Vroege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AD8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6:30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15:00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MSPR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16:30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MSPR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Late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IC8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13:45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22:15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lastRenderedPageBreak/>
              <w:t>MSPR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Nacht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N9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21:45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7:00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MVH1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Vroege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AD8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6:30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15:00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MVH1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16:30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MVH1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Nacht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NB9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22:00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7:00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MVH1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Late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O85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14:00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22:30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MVI1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Vroege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AD8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6:30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15:00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MVI1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16:30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MVI1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Late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IC8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13:45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22:15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MVI1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Nacht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N9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21:45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7:00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MOP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color w:val="000000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color w:val="000000"/>
                <w:lang w:eastAsia="nl-BE"/>
              </w:rPr>
              <w:t>CD8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7:45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16:15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MOP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color w:val="000000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color w:val="000000"/>
                <w:lang w:eastAsia="nl-BE"/>
              </w:rPr>
              <w:t>D8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16:30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MOP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Late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color w:val="000000"/>
                <w:lang w:eastAsia="nl-BE"/>
              </w:rPr>
              <w:t>KK8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12:00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20:30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MOP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Late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color w:val="000000"/>
                <w:lang w:eastAsia="nl-BE"/>
              </w:rPr>
              <w:t>K8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11:30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20:00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MOP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color w:val="000000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MA85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10:00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18:30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MLKL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color w:val="000000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color w:val="000000"/>
                <w:lang w:eastAsia="nl-BE"/>
              </w:rPr>
              <w:t>CD8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7:45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16:15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MLKL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Late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color w:val="000000"/>
                <w:lang w:eastAsia="nl-BE"/>
              </w:rPr>
              <w:t>L8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10:45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19:15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MLKL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Late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color w:val="000000"/>
                <w:lang w:eastAsia="nl-BE"/>
              </w:rPr>
              <w:t>P7A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15:00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22:30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MLKL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color w:val="000000"/>
                <w:lang w:eastAsia="nl-BE"/>
              </w:rPr>
              <w:t>nacht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color w:val="000000"/>
                <w:lang w:eastAsia="nl-BE"/>
              </w:rPr>
              <w:t>NB95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22:20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7:50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MLKL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color w:val="000000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color w:val="000000"/>
                <w:lang w:eastAsia="nl-BE"/>
              </w:rPr>
              <w:t>CD75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7:45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15:45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MDIE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color w:val="000000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16:30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MDIE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color w:val="000000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E8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17:00</w:t>
            </w:r>
          </w:p>
        </w:tc>
      </w:tr>
      <w:tr w:rsidR="0094617B" w:rsidRPr="0094617B" w:rsidTr="0094617B">
        <w:trPr>
          <w:trHeight w:val="288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MPAT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color w:val="000000"/>
                <w:lang w:eastAsia="nl-BE"/>
              </w:rPr>
              <w:t>Dag dienst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17B" w:rsidRPr="0094617B" w:rsidRDefault="0094617B" w:rsidP="0094617B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D8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8:00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17B" w:rsidRPr="0094617B" w:rsidRDefault="0094617B" w:rsidP="009461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nl-BE"/>
              </w:rPr>
            </w:pPr>
            <w:r w:rsidRPr="0094617B">
              <w:rPr>
                <w:rFonts w:ascii="Calibri" w:eastAsia="Times New Roman" w:hAnsi="Calibri" w:cs="Calibri"/>
                <w:lang w:eastAsia="nl-BE"/>
              </w:rPr>
              <w:t>16:30</w:t>
            </w:r>
          </w:p>
        </w:tc>
      </w:tr>
    </w:tbl>
    <w:p w:rsidR="00802709" w:rsidRDefault="00802709"/>
    <w:sectPr w:rsidR="008027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17B"/>
    <w:rsid w:val="00802709"/>
    <w:rsid w:val="0094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983E4"/>
  <w15:chartTrackingRefBased/>
  <w15:docId w15:val="{20877021-3FA4-47BF-8E46-F22DDC95E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43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Ziekenhuis Oost Limburg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Coyette</dc:creator>
  <cp:keywords/>
  <dc:description/>
  <cp:lastModifiedBy>Ingrid Coyette</cp:lastModifiedBy>
  <cp:revision>1</cp:revision>
  <dcterms:created xsi:type="dcterms:W3CDTF">2021-07-30T07:40:00Z</dcterms:created>
  <dcterms:modified xsi:type="dcterms:W3CDTF">2021-07-30T07:41:00Z</dcterms:modified>
</cp:coreProperties>
</file>